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0E468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5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CC1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F0758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939C6">
        <w:rPr>
          <w:rFonts w:ascii="Times New Roman" w:hAnsi="Times New Roman" w:cs="Times New Roman"/>
          <w:b/>
          <w:sz w:val="24"/>
          <w:szCs w:val="24"/>
        </w:rPr>
        <w:t>22</w:t>
      </w:r>
      <w:r w:rsidR="00855619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5619" w:rsidRDefault="00BD2AFD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8A165F">
        <w:rPr>
          <w:rFonts w:ascii="Times New Roman" w:hAnsi="Times New Roman" w:cs="Times New Roman"/>
          <w:sz w:val="24"/>
          <w:szCs w:val="24"/>
          <w:lang w:val="tt-RU"/>
        </w:rPr>
        <w:t>: Җөмләнең грамматик кисәкләрен кабатлау.</w:t>
      </w:r>
    </w:p>
    <w:p w:rsidR="00855619" w:rsidRDefault="00855619" w:rsidP="00BD2A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182611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F07581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07581" w:rsidRPr="00C939C6">
        <w:rPr>
          <w:rFonts w:ascii="Times New Roman" w:hAnsi="Times New Roman" w:cs="Times New Roman"/>
          <w:sz w:val="24"/>
          <w:szCs w:val="24"/>
          <w:lang w:val="tt-RU"/>
        </w:rPr>
        <w:t>35</w:t>
      </w:r>
      <w:r w:rsidR="008A165F"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0C0290" w:rsidRDefault="00855619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</w:t>
      </w:r>
      <w:r w:rsidR="00F07581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07581" w:rsidRPr="00C939C6">
        <w:rPr>
          <w:rFonts w:ascii="Times New Roman" w:hAnsi="Times New Roman" w:cs="Times New Roman"/>
          <w:sz w:val="24"/>
          <w:szCs w:val="24"/>
          <w:lang w:val="tt-RU"/>
        </w:rPr>
        <w:t>56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55E4B" w:rsidRPr="00A434AC" w:rsidRDefault="00E5611F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4681"/>
    <w:rsid w:val="000E66C0"/>
    <w:rsid w:val="00155E4B"/>
    <w:rsid w:val="00182611"/>
    <w:rsid w:val="0019629E"/>
    <w:rsid w:val="001C5E05"/>
    <w:rsid w:val="00214673"/>
    <w:rsid w:val="00313EC0"/>
    <w:rsid w:val="00333708"/>
    <w:rsid w:val="004241DA"/>
    <w:rsid w:val="004733B2"/>
    <w:rsid w:val="0068733A"/>
    <w:rsid w:val="00727234"/>
    <w:rsid w:val="007851D3"/>
    <w:rsid w:val="007B5E42"/>
    <w:rsid w:val="00855619"/>
    <w:rsid w:val="008A0F87"/>
    <w:rsid w:val="008A165F"/>
    <w:rsid w:val="008F4E35"/>
    <w:rsid w:val="00A33A4F"/>
    <w:rsid w:val="00A434AC"/>
    <w:rsid w:val="00AF3969"/>
    <w:rsid w:val="00AF4631"/>
    <w:rsid w:val="00BC4BF8"/>
    <w:rsid w:val="00BD2AFD"/>
    <w:rsid w:val="00C11054"/>
    <w:rsid w:val="00C80C63"/>
    <w:rsid w:val="00C939C6"/>
    <w:rsid w:val="00CB02FA"/>
    <w:rsid w:val="00E05CFD"/>
    <w:rsid w:val="00E53961"/>
    <w:rsid w:val="00E5611F"/>
    <w:rsid w:val="00E56CC1"/>
    <w:rsid w:val="00E74D46"/>
    <w:rsid w:val="00F07581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2020-04-06T16:39:00Z</dcterms:created>
  <dcterms:modified xsi:type="dcterms:W3CDTF">2020-05-21T17:30:00Z</dcterms:modified>
</cp:coreProperties>
</file>